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834D" w14:textId="4179644B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Blankett för anmälan och utredning av klagomål</w:t>
      </w:r>
      <w:r w:rsidR="000E2DFC">
        <w:rPr>
          <w:rFonts w:ascii="CIDFont+F1" w:hAnsi="CIDFont+F1" w:cs="CIDFont+F1"/>
          <w:sz w:val="28"/>
          <w:szCs w:val="28"/>
        </w:rPr>
        <w:t xml:space="preserve"> till förskolan Lilla Edessa</w:t>
      </w:r>
    </w:p>
    <w:p w14:paraId="35CCB3D3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2C169ED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F860322" w14:textId="2CC09283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Namn:_</w:t>
      </w:r>
      <w:proofErr w:type="gramEnd"/>
      <w:r>
        <w:rPr>
          <w:rFonts w:ascii="CIDFont+F1" w:hAnsi="CIDFont+F1" w:cs="CIDFont+F1"/>
        </w:rPr>
        <w:t>_________________________________ Datum:_________________</w:t>
      </w:r>
    </w:p>
    <w:p w14:paraId="7F8C4FB7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A5367C4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332E0E2" w14:textId="3FDDC821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Synpunkt/Klagomål__________________________________________________________________</w:t>
      </w:r>
    </w:p>
    <w:p w14:paraId="39B0044D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1E9F40C" w14:textId="7F429DE3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4C5F928B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744682C" w14:textId="30A1DB1C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6B7EBB95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65D248B" w14:textId="0985C261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2EA10087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E4FCA0D" w14:textId="77EF33BE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55CB13D8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6074197" w14:textId="719E024C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2AF24179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F6C3B23" w14:textId="789AECE2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6257C2A" w14:textId="1A419CF4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Utredning__________________________________________________________________________</w:t>
      </w:r>
    </w:p>
    <w:p w14:paraId="50C5B487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71937EA" w14:textId="2CC9B230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0C1E29B7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D82F1FB" w14:textId="4BAB77C2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4FC474F9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38A328E" w14:textId="7C331BF5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2581CA82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7C23B8B" w14:textId="3B540B6F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17301B0" w14:textId="0F1233DD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Åtgärder___________________________________________________________________________</w:t>
      </w:r>
    </w:p>
    <w:p w14:paraId="736AC9AA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4148DA2" w14:textId="297B1F41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729DC428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38A71BE" w14:textId="6BFA0BA6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44E04D16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13A6377" w14:textId="74FA6421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7667537A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8066CC0" w14:textId="35B185D0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__________________________________________________________________________________</w:t>
      </w:r>
    </w:p>
    <w:p w14:paraId="09E2028D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986D525" w14:textId="3E889D03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Ansvarig___________________________________________________________________________</w:t>
      </w:r>
    </w:p>
    <w:p w14:paraId="7EAAF4F1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DB26F2A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4ABD81C" w14:textId="5B953000" w:rsidR="00D25A96" w:rsidRDefault="00137E19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</w:t>
      </w:r>
      <w:r w:rsidR="00D25A96">
        <w:rPr>
          <w:rFonts w:ascii="CIDFont+F1" w:hAnsi="CIDFont+F1" w:cs="CIDFont+F1"/>
        </w:rPr>
        <w:t>ppföljning______________________________________________________________________</w:t>
      </w:r>
      <w:r w:rsidR="00FF5A10">
        <w:rPr>
          <w:rFonts w:ascii="CIDFont+F1" w:hAnsi="CIDFont+F1" w:cs="CIDFont+F1"/>
        </w:rPr>
        <w:t>__</w:t>
      </w:r>
    </w:p>
    <w:p w14:paraId="1AF10E99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F8EAB0C" w14:textId="38228973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EBAEB57" w14:textId="74DDEDDD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</w:t>
      </w:r>
    </w:p>
    <w:p w14:paraId="53E3412B" w14:textId="59F95EE9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Rektor</w:t>
      </w:r>
    </w:p>
    <w:p w14:paraId="0CBD252B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8B7CA5C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29458FC" w14:textId="77777777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0480349" w14:textId="6959266E" w:rsidR="00D25A96" w:rsidRDefault="00D25A96" w:rsidP="00D25A9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_________________________ 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>___________________________</w:t>
      </w:r>
    </w:p>
    <w:p w14:paraId="7CBE0762" w14:textId="33934966" w:rsidR="00492678" w:rsidRDefault="00D25A96" w:rsidP="00D25A96">
      <w:r>
        <w:rPr>
          <w:rFonts w:ascii="CIDFont+F1" w:hAnsi="CIDFont+F1" w:cs="CIDFont+F1"/>
        </w:rPr>
        <w:t>Berörd part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 xml:space="preserve"> Berörd part</w:t>
      </w:r>
    </w:p>
    <w:sectPr w:rsidR="0049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96"/>
    <w:rsid w:val="000E2DFC"/>
    <w:rsid w:val="00137E19"/>
    <w:rsid w:val="0032465E"/>
    <w:rsid w:val="00492678"/>
    <w:rsid w:val="008470D7"/>
    <w:rsid w:val="008D6949"/>
    <w:rsid w:val="009C3218"/>
    <w:rsid w:val="00D25A96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613D"/>
  <w15:chartTrackingRefBased/>
  <w15:docId w15:val="{0518E72F-402D-4A9B-8C0A-7F2824F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Hällbom</dc:creator>
  <cp:keywords/>
  <dc:description/>
  <cp:lastModifiedBy>Åsa Hällbom</cp:lastModifiedBy>
  <cp:revision>7</cp:revision>
  <dcterms:created xsi:type="dcterms:W3CDTF">2021-04-12T11:06:00Z</dcterms:created>
  <dcterms:modified xsi:type="dcterms:W3CDTF">2021-04-27T13:43:00Z</dcterms:modified>
</cp:coreProperties>
</file>